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3804" w14:textId="770A426E" w:rsidR="0024024E" w:rsidRPr="0024024E" w:rsidRDefault="0024024E" w:rsidP="0024024E">
      <w:pPr>
        <w:rPr>
          <w:b/>
          <w:bCs/>
        </w:rPr>
      </w:pPr>
      <w:r w:rsidRPr="0024024E">
        <w:rPr>
          <w:b/>
          <w:bCs/>
        </w:rPr>
        <w:t xml:space="preserve">Template for </w:t>
      </w:r>
      <w:r>
        <w:rPr>
          <w:b/>
          <w:bCs/>
        </w:rPr>
        <w:t xml:space="preserve">Individual </w:t>
      </w:r>
      <w:r w:rsidRPr="0024024E">
        <w:rPr>
          <w:b/>
          <w:bCs/>
        </w:rPr>
        <w:t>Written Testimony</w:t>
      </w:r>
    </w:p>
    <w:p w14:paraId="2EE1BD49" w14:textId="77777777" w:rsidR="0024024E" w:rsidRPr="0024024E" w:rsidRDefault="0024024E" w:rsidP="0024024E">
      <w:pPr>
        <w:rPr>
          <w:b/>
          <w:bCs/>
        </w:rPr>
      </w:pPr>
      <w:r w:rsidRPr="0024024E">
        <w:rPr>
          <w:b/>
          <w:bCs/>
        </w:rPr>
        <w:t>Rhode Island General Assembly</w:t>
      </w:r>
    </w:p>
    <w:p w14:paraId="25275D1B" w14:textId="77777777" w:rsidR="0024024E" w:rsidRPr="0024024E" w:rsidRDefault="0024024E" w:rsidP="0024024E">
      <w:pPr>
        <w:rPr>
          <w:b/>
          <w:bCs/>
        </w:rPr>
      </w:pPr>
    </w:p>
    <w:p w14:paraId="722BA880" w14:textId="77777777" w:rsidR="0024024E" w:rsidRPr="0024024E" w:rsidRDefault="0024024E" w:rsidP="0024024E">
      <w:pPr>
        <w:rPr>
          <w:b/>
          <w:bCs/>
        </w:rPr>
      </w:pPr>
      <w:r w:rsidRPr="0024024E">
        <w:rPr>
          <w:b/>
          <w:bCs/>
        </w:rPr>
        <w:t>To:</w:t>
      </w:r>
      <w:r w:rsidRPr="0024024E">
        <w:t xml:space="preserve"> Senate Health and Human Services Committee</w:t>
      </w:r>
    </w:p>
    <w:p w14:paraId="0FEC3296" w14:textId="77777777" w:rsidR="0024024E" w:rsidRPr="0024024E" w:rsidRDefault="0024024E" w:rsidP="0024024E">
      <w:r w:rsidRPr="0024024E">
        <w:rPr>
          <w:b/>
          <w:bCs/>
        </w:rPr>
        <w:t>From:</w:t>
      </w:r>
      <w:r w:rsidRPr="0024024E">
        <w:t xml:space="preserve"> </w:t>
      </w:r>
      <w:r w:rsidRPr="0024024E">
        <w:rPr>
          <w:b/>
          <w:bCs/>
        </w:rPr>
        <w:t>YOUR NAME</w:t>
      </w:r>
    </w:p>
    <w:p w14:paraId="735D502C" w14:textId="77777777" w:rsidR="0024024E" w:rsidRPr="0024024E" w:rsidRDefault="0024024E" w:rsidP="0024024E">
      <w:pPr>
        <w:rPr>
          <w:b/>
          <w:bCs/>
        </w:rPr>
      </w:pPr>
      <w:r w:rsidRPr="0024024E">
        <w:rPr>
          <w:b/>
          <w:bCs/>
        </w:rPr>
        <w:t>Date:</w:t>
      </w:r>
      <w:r w:rsidRPr="0024024E">
        <w:t xml:space="preserve"> </w:t>
      </w:r>
      <w:r w:rsidRPr="0024024E">
        <w:rPr>
          <w:b/>
          <w:bCs/>
        </w:rPr>
        <w:t>TODAY’S DATE</w:t>
      </w:r>
    </w:p>
    <w:p w14:paraId="5DD9A437" w14:textId="6F8BBF75" w:rsidR="0024024E" w:rsidRPr="0024024E" w:rsidRDefault="0024024E" w:rsidP="0024024E">
      <w:r w:rsidRPr="0024024E">
        <w:rPr>
          <w:b/>
          <w:bCs/>
        </w:rPr>
        <w:t>Re:</w:t>
      </w:r>
      <w:r w:rsidRPr="0024024E">
        <w:t xml:space="preserve"> Support, </w:t>
      </w:r>
      <w:r>
        <w:t>House</w:t>
      </w:r>
      <w:r w:rsidRPr="0024024E">
        <w:t xml:space="preserve"> Bill </w:t>
      </w:r>
      <w:r>
        <w:t>7275</w:t>
      </w:r>
      <w:r w:rsidRPr="0024024E">
        <w:t xml:space="preserve"> Requiring Insurance Coverage of Certified Professional Midwives</w:t>
      </w:r>
    </w:p>
    <w:p w14:paraId="017DB21E" w14:textId="77777777" w:rsidR="0024024E" w:rsidRPr="0024024E" w:rsidRDefault="0024024E" w:rsidP="0024024E"/>
    <w:p w14:paraId="4E26DE19" w14:textId="4609D629" w:rsidR="0024024E" w:rsidRPr="0024024E" w:rsidRDefault="0024024E" w:rsidP="0024024E">
      <w:pPr>
        <w:rPr>
          <w:bCs/>
        </w:rPr>
      </w:pPr>
      <w:r w:rsidRPr="0024024E">
        <w:t>Madame Chairwoman and members of the Committee, thank you for the opportunity to submit my testimony today. My name is</w:t>
      </w:r>
      <w:r w:rsidRPr="0024024E">
        <w:rPr>
          <w:b/>
          <w:bCs/>
        </w:rPr>
        <w:t xml:space="preserve"> YOUR NAME</w:t>
      </w:r>
      <w:r w:rsidRPr="0024024E">
        <w:t xml:space="preserve"> and I’m writing in support of </w:t>
      </w:r>
      <w:r>
        <w:t>7275</w:t>
      </w:r>
      <w:r w:rsidRPr="0024024E">
        <w:rPr>
          <w:bCs/>
          <w:lang w:val="en-US"/>
        </w:rPr>
        <w:t xml:space="preserve"> </w:t>
      </w:r>
      <w:proofErr w:type="gramStart"/>
      <w:r w:rsidRPr="0024024E">
        <w:rPr>
          <w:bCs/>
          <w:lang w:val="en-US"/>
        </w:rPr>
        <w:t>Bill .</w:t>
      </w:r>
      <w:proofErr w:type="gramEnd"/>
      <w:r w:rsidRPr="0024024E">
        <w:rPr>
          <w:bCs/>
          <w:lang w:val="en-US"/>
        </w:rPr>
        <w:t xml:space="preserve"> Thank you to </w:t>
      </w:r>
      <w:r>
        <w:rPr>
          <w:bCs/>
        </w:rPr>
        <w:t>House Representative Stewart</w:t>
      </w:r>
      <w:r w:rsidRPr="0024024E">
        <w:rPr>
          <w:bCs/>
        </w:rPr>
        <w:t xml:space="preserve"> </w:t>
      </w:r>
      <w:r>
        <w:rPr>
          <w:bCs/>
        </w:rPr>
        <w:t>and Representative Donovan, Boylan, Cotter, Caldwell, Fogarty, Cruz, Giraldo, Place and Kislak for</w:t>
      </w:r>
      <w:r w:rsidRPr="00500BB7">
        <w:rPr>
          <w:bCs/>
        </w:rPr>
        <w:t xml:space="preserve"> </w:t>
      </w:r>
      <w:r w:rsidRPr="00CD7547">
        <w:rPr>
          <w:bCs/>
        </w:rPr>
        <w:t>co-sponsoring</w:t>
      </w:r>
      <w:r w:rsidRPr="0024024E">
        <w:rPr>
          <w:bCs/>
        </w:rPr>
        <w:t>.</w:t>
      </w:r>
      <w:r w:rsidRPr="0024024E">
        <w:rPr>
          <w:bCs/>
          <w:lang w:val="en-US"/>
        </w:rPr>
        <w:t xml:space="preserve"> </w:t>
      </w:r>
    </w:p>
    <w:p w14:paraId="44233D93" w14:textId="77777777" w:rsidR="0024024E" w:rsidRPr="0024024E" w:rsidRDefault="0024024E" w:rsidP="0024024E"/>
    <w:p w14:paraId="16FE0333" w14:textId="77777777" w:rsidR="0024024E" w:rsidRPr="0024024E" w:rsidRDefault="0024024E" w:rsidP="0024024E">
      <w:pPr>
        <w:rPr>
          <w:b/>
          <w:bCs/>
        </w:rPr>
      </w:pPr>
      <w:r w:rsidRPr="0024024E">
        <w:rPr>
          <w:b/>
          <w:bCs/>
        </w:rPr>
        <w:t xml:space="preserve">(Here write why requiring insurance companies to cover CPMs for well woman/well body care and out of hospital birth will support you and your family. Make it personal, write from the heart- you can share a story of how you </w:t>
      </w:r>
      <w:proofErr w:type="gramStart"/>
      <w:r w:rsidRPr="0024024E">
        <w:rPr>
          <w:b/>
          <w:bCs/>
        </w:rPr>
        <w:t>birthed</w:t>
      </w:r>
      <w:proofErr w:type="gramEnd"/>
      <w:r w:rsidRPr="0024024E">
        <w:rPr>
          <w:b/>
          <w:bCs/>
        </w:rPr>
        <w:t xml:space="preserve"> with CPMs or how you would have liked to, but could not afford it without insurance, etc.)</w:t>
      </w:r>
    </w:p>
    <w:p w14:paraId="29CD8A5B" w14:textId="77777777" w:rsidR="0024024E" w:rsidRPr="0024024E" w:rsidRDefault="0024024E" w:rsidP="0024024E"/>
    <w:p w14:paraId="4D417BD5" w14:textId="77777777" w:rsidR="0024024E" w:rsidRPr="0024024E" w:rsidRDefault="0024024E" w:rsidP="0024024E">
      <w:pPr>
        <w:rPr>
          <w:lang w:val="en-US"/>
        </w:rPr>
      </w:pPr>
    </w:p>
    <w:p w14:paraId="64386BC0" w14:textId="58849F4A" w:rsidR="0024024E" w:rsidRPr="0024024E" w:rsidRDefault="0024024E" w:rsidP="0024024E">
      <w:pPr>
        <w:rPr>
          <w:lang w:val="en-US"/>
        </w:rPr>
      </w:pPr>
      <w:r w:rsidRPr="0024024E">
        <w:rPr>
          <w:lang w:val="en-US"/>
        </w:rPr>
        <w:t xml:space="preserve">I urge you to strongly support the passage of </w:t>
      </w:r>
      <w:r>
        <w:rPr>
          <w:lang w:val="en-US"/>
        </w:rPr>
        <w:t>House</w:t>
      </w:r>
      <w:r w:rsidRPr="0024024E">
        <w:rPr>
          <w:lang w:val="en-US"/>
        </w:rPr>
        <w:t xml:space="preserve"> Bill </w:t>
      </w:r>
      <w:r>
        <w:rPr>
          <w:lang w:val="en-US"/>
        </w:rPr>
        <w:t>7275</w:t>
      </w:r>
      <w:r w:rsidRPr="0024024E">
        <w:rPr>
          <w:lang w:val="en-US"/>
        </w:rPr>
        <w:t xml:space="preserve"> to ensure that all families in Rhode Island have access to insurance coverage of CPMs and </w:t>
      </w:r>
      <w:r w:rsidRPr="0024024E">
        <w:rPr>
          <w:b/>
          <w:bCs/>
          <w:lang w:val="en-US"/>
        </w:rPr>
        <w:t>[PERSONAL REASON YOU SUPPORT INSURANCE COVERAGE OF CPMS]</w:t>
      </w:r>
      <w:r w:rsidRPr="0024024E">
        <w:rPr>
          <w:lang w:val="en-US"/>
        </w:rPr>
        <w:t xml:space="preserve"> Thank you for this opportunity to testify.</w:t>
      </w:r>
    </w:p>
    <w:p w14:paraId="638A88A1" w14:textId="77777777" w:rsidR="0024024E" w:rsidRPr="0024024E" w:rsidRDefault="0024024E" w:rsidP="0024024E">
      <w:r w:rsidRPr="0024024E">
        <w:t xml:space="preserve"> </w:t>
      </w:r>
    </w:p>
    <w:p w14:paraId="54A86732" w14:textId="77777777" w:rsidR="0024024E" w:rsidRPr="0024024E" w:rsidRDefault="0024024E" w:rsidP="0024024E"/>
    <w:p w14:paraId="5B8BD9C8" w14:textId="59B8C30A" w:rsidR="0024024E" w:rsidRPr="0024024E" w:rsidRDefault="0024024E" w:rsidP="0024024E">
      <w:r w:rsidRPr="0024024E">
        <w:t xml:space="preserve">Instructions to submit written testimony: Email to </w:t>
      </w:r>
      <w:hyperlink r:id="rId7" w:history="1">
        <w:r w:rsidRPr="006C3ED9">
          <w:rPr>
            <w:rStyle w:val="Hyperlink"/>
          </w:rPr>
          <w:t>HouseHealthandHumanServices@rilegislature.gov</w:t>
        </w:r>
      </w:hyperlink>
      <w:r>
        <w:t xml:space="preserve"> </w:t>
      </w:r>
      <w:r w:rsidRPr="0024024E">
        <w:t>** AS A PDF ** by 2 hours before the hearing start time on the date of the hearing- earlier is better!</w:t>
      </w:r>
    </w:p>
    <w:p w14:paraId="5A6F9EFD" w14:textId="02EB9142" w:rsidR="00CE4541" w:rsidRPr="0024024E" w:rsidRDefault="00CE4541" w:rsidP="0024024E"/>
    <w:sectPr w:rsidR="00CE4541" w:rsidRPr="002402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CFD8" w14:textId="77777777" w:rsidR="00A75132" w:rsidRDefault="00A75132">
      <w:pPr>
        <w:spacing w:line="240" w:lineRule="auto"/>
      </w:pPr>
      <w:r>
        <w:separator/>
      </w:r>
    </w:p>
  </w:endnote>
  <w:endnote w:type="continuationSeparator" w:id="0">
    <w:p w14:paraId="0C3704BB" w14:textId="77777777" w:rsidR="00A75132" w:rsidRDefault="00A75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276C" w14:textId="77777777" w:rsidR="00A75132" w:rsidRDefault="00A75132">
      <w:pPr>
        <w:spacing w:line="240" w:lineRule="auto"/>
      </w:pPr>
      <w:r>
        <w:separator/>
      </w:r>
    </w:p>
  </w:footnote>
  <w:footnote w:type="continuationSeparator" w:id="0">
    <w:p w14:paraId="67D07DF6" w14:textId="77777777" w:rsidR="00A75132" w:rsidRDefault="00A75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625A"/>
    <w:multiLevelType w:val="multilevel"/>
    <w:tmpl w:val="D46486D8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521CB8"/>
    <w:multiLevelType w:val="multilevel"/>
    <w:tmpl w:val="D7962AA0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7911542">
    <w:abstractNumId w:val="0"/>
  </w:num>
  <w:num w:numId="2" w16cid:durableId="102814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3"/>
    <w:rsid w:val="00060CAC"/>
    <w:rsid w:val="000722C4"/>
    <w:rsid w:val="001418C1"/>
    <w:rsid w:val="001C4729"/>
    <w:rsid w:val="0024024E"/>
    <w:rsid w:val="002C3E02"/>
    <w:rsid w:val="0031766D"/>
    <w:rsid w:val="00322467"/>
    <w:rsid w:val="00371D83"/>
    <w:rsid w:val="00380170"/>
    <w:rsid w:val="003D720B"/>
    <w:rsid w:val="003E4711"/>
    <w:rsid w:val="00491513"/>
    <w:rsid w:val="004E2DFF"/>
    <w:rsid w:val="00500BB7"/>
    <w:rsid w:val="00522303"/>
    <w:rsid w:val="00595958"/>
    <w:rsid w:val="005E12C1"/>
    <w:rsid w:val="00613DEF"/>
    <w:rsid w:val="00614CB2"/>
    <w:rsid w:val="0065224D"/>
    <w:rsid w:val="00661F7F"/>
    <w:rsid w:val="006C730E"/>
    <w:rsid w:val="006F5937"/>
    <w:rsid w:val="00745F66"/>
    <w:rsid w:val="00755EEA"/>
    <w:rsid w:val="007624A9"/>
    <w:rsid w:val="007A66EF"/>
    <w:rsid w:val="008215A5"/>
    <w:rsid w:val="008C6A41"/>
    <w:rsid w:val="00916950"/>
    <w:rsid w:val="009611D2"/>
    <w:rsid w:val="009D2DFE"/>
    <w:rsid w:val="009E7B4B"/>
    <w:rsid w:val="00A13B18"/>
    <w:rsid w:val="00A164C7"/>
    <w:rsid w:val="00A55F24"/>
    <w:rsid w:val="00A75132"/>
    <w:rsid w:val="00B105F2"/>
    <w:rsid w:val="00B70993"/>
    <w:rsid w:val="00B81D8D"/>
    <w:rsid w:val="00BE3144"/>
    <w:rsid w:val="00C228E3"/>
    <w:rsid w:val="00C83D6A"/>
    <w:rsid w:val="00C90F76"/>
    <w:rsid w:val="00CA7D25"/>
    <w:rsid w:val="00CD7547"/>
    <w:rsid w:val="00CE43C8"/>
    <w:rsid w:val="00CE4541"/>
    <w:rsid w:val="00DA1C28"/>
    <w:rsid w:val="00E25659"/>
    <w:rsid w:val="00F90B76"/>
    <w:rsid w:val="00FC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57D1"/>
  <w15:docId w15:val="{E42136FC-CD27-4328-86ED-59B5D0F6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915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13"/>
  </w:style>
  <w:style w:type="paragraph" w:styleId="Footer">
    <w:name w:val="footer"/>
    <w:basedOn w:val="Normal"/>
    <w:link w:val="FooterChar"/>
    <w:uiPriority w:val="99"/>
    <w:unhideWhenUsed/>
    <w:rsid w:val="004915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13"/>
  </w:style>
  <w:style w:type="character" w:styleId="CommentReference">
    <w:name w:val="annotation reference"/>
    <w:basedOn w:val="DefaultParagraphFont"/>
    <w:uiPriority w:val="99"/>
    <w:semiHidden/>
    <w:unhideWhenUsed/>
    <w:rsid w:val="00072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2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4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5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3E0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seHealthandHumanServices@rilegislatu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Vega</dc:creator>
  <cp:lastModifiedBy>Quatia Osorio BSBA CCHW CLC CPE MCCHW , Doula</cp:lastModifiedBy>
  <cp:revision>2</cp:revision>
  <dcterms:created xsi:type="dcterms:W3CDTF">2026-02-02T11:17:00Z</dcterms:created>
  <dcterms:modified xsi:type="dcterms:W3CDTF">2026-02-02T11:17:00Z</dcterms:modified>
</cp:coreProperties>
</file>